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CB" w:rsidRPr="00107522" w:rsidRDefault="00107522" w:rsidP="00675217">
      <w:pPr>
        <w:jc w:val="center"/>
        <w:rPr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EBDB1" wp14:editId="25501A86">
                <wp:simplePos x="0" y="0"/>
                <wp:positionH relativeFrom="margin">
                  <wp:align>left</wp:align>
                </wp:positionH>
                <wp:positionV relativeFrom="paragraph">
                  <wp:posOffset>-466062</wp:posOffset>
                </wp:positionV>
                <wp:extent cx="996950" cy="1000125"/>
                <wp:effectExtent l="0" t="0" r="127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DCB" w:rsidRPr="009F212A" w:rsidRDefault="009A4DCB" w:rsidP="009A4DC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212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CEBDB1" id="Rectangle 2" o:spid="_x0000_s1026" style="position:absolute;left:0;text-align:left;margin-left:0;margin-top:-36.7pt;width:78.5pt;height:78.7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" fillcolor="white [3201]" strokecolor="black [3200]" strokeweight="2pt">
                <v:textbox>
                  <w:txbxContent>
                    <w:p w:rsidR="009A4DCB" w:rsidRPr="009F212A" w:rsidRDefault="009A4DCB" w:rsidP="009A4DCB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212A">
                        <w:rPr>
                          <w:rFonts w:cs="B Titr" w:hint="cs"/>
                          <w:b/>
                          <w:bCs/>
                          <w:rtl/>
                        </w:rPr>
                        <w:t>محل الصاق عکس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4DCB" w:rsidRPr="000F17D5">
        <w:rPr>
          <w:rFonts w:cs="B Titr" w:hint="cs"/>
          <w:b/>
          <w:bCs/>
          <w:rtl/>
        </w:rPr>
        <w:t>باسمه تعالی</w:t>
      </w:r>
    </w:p>
    <w:p w:rsidR="000F17D5" w:rsidRPr="000F17D5" w:rsidRDefault="009A4DCB" w:rsidP="00675217">
      <w:pPr>
        <w:spacing w:after="0" w:line="240" w:lineRule="auto"/>
        <w:jc w:val="center"/>
        <w:rPr>
          <w:rFonts w:cs="B Titr"/>
          <w:b/>
          <w:bCs/>
          <w:rtl/>
        </w:rPr>
      </w:pPr>
      <w:r w:rsidRPr="000F17D5">
        <w:rPr>
          <w:rFonts w:cs="B Titr" w:hint="cs"/>
          <w:b/>
          <w:bCs/>
          <w:rtl/>
        </w:rPr>
        <w:t>فرم تقاضای تدریس مدرسین مدعو</w:t>
      </w:r>
    </w:p>
    <w:p w:rsidR="009A4DCB" w:rsidRDefault="00497F6F" w:rsidP="00675217">
      <w:pPr>
        <w:spacing w:after="0" w:line="240" w:lineRule="auto"/>
        <w:jc w:val="center"/>
        <w:rPr>
          <w:rFonts w:cs="B Titr"/>
          <w:b/>
          <w:bCs/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65DC0" wp14:editId="2E1744C6">
                <wp:simplePos x="0" y="0"/>
                <wp:positionH relativeFrom="column">
                  <wp:posOffset>4840963</wp:posOffset>
                </wp:positionH>
                <wp:positionV relativeFrom="paragraph">
                  <wp:posOffset>3313</wp:posOffset>
                </wp:positionV>
                <wp:extent cx="1578610" cy="370840"/>
                <wp:effectExtent l="0" t="0" r="2159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37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DCB" w:rsidRPr="009F212A" w:rsidRDefault="009A4DCB" w:rsidP="009A4DC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F212A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65DC0" id="Rectangle 1" o:spid="_x0000_s1027" style="position:absolute;left:0;text-align:left;margin-left:381.2pt;margin-top:.25pt;width:124.3pt;height: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" fillcolor="white [3201]" strokecolor="black [3200]" strokeweight="2pt">
                <v:textbox>
                  <w:txbxContent>
                    <w:p w:rsidR="009A4DCB" w:rsidRPr="009F212A" w:rsidRDefault="009A4DCB" w:rsidP="009A4DCB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F212A">
                        <w:rPr>
                          <w:rFonts w:cs="B Titr" w:hint="cs"/>
                          <w:b/>
                          <w:bCs/>
                          <w:rtl/>
                        </w:rPr>
                        <w:t>فرم شماره 1</w:t>
                      </w:r>
                    </w:p>
                  </w:txbxContent>
                </v:textbox>
              </v:rect>
            </w:pict>
          </mc:Fallback>
        </mc:AlternateContent>
      </w:r>
      <w:r w:rsidR="000F17D5" w:rsidRPr="000F17D5">
        <w:rPr>
          <w:rFonts w:cs="B Titr" w:hint="cs"/>
          <w:b/>
          <w:bCs/>
          <w:rtl/>
        </w:rPr>
        <w:t>دانشکده اصول الدین</w:t>
      </w:r>
    </w:p>
    <w:p w:rsidR="00257198" w:rsidRPr="000F17D5" w:rsidRDefault="00257198" w:rsidP="00675217">
      <w:pPr>
        <w:spacing w:after="0" w:line="240" w:lineRule="auto"/>
        <w:jc w:val="center"/>
        <w:rPr>
          <w:rFonts w:cs="B Titr"/>
          <w:b/>
          <w:bCs/>
          <w:rtl/>
        </w:rPr>
      </w:pPr>
    </w:p>
    <w:p w:rsidR="000F17D5" w:rsidRPr="009F212A" w:rsidRDefault="000F17D5" w:rsidP="009A4DCB">
      <w:pPr>
        <w:jc w:val="center"/>
        <w:rPr>
          <w:rFonts w:cs="B Nazanin"/>
          <w:b/>
          <w:bCs/>
          <w:rtl/>
        </w:rPr>
      </w:pPr>
      <w:r w:rsidRPr="009F212A"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D1843" wp14:editId="33B8A82B">
                <wp:simplePos x="0" y="0"/>
                <wp:positionH relativeFrom="column">
                  <wp:posOffset>-40005</wp:posOffset>
                </wp:positionH>
                <wp:positionV relativeFrom="paragraph">
                  <wp:posOffset>147955</wp:posOffset>
                </wp:positionV>
                <wp:extent cx="6530197" cy="6229350"/>
                <wp:effectExtent l="0" t="0" r="234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197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129" w:rsidRPr="009F212A" w:rsidRDefault="00F62129" w:rsidP="00C84695">
                            <w:pPr>
                              <w:ind w:left="6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-مش</w:t>
                            </w:r>
                            <w:r w:rsidR="0010752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</w:t>
                            </w: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صات فردی:</w:t>
                            </w:r>
                          </w:p>
                          <w:p w:rsidR="00F62129" w:rsidRPr="009F212A" w:rsidRDefault="00660605" w:rsidP="009F212A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1-1 - 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: 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 نام خانوادگی: ............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 نام پدر:........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 شماره شناسنامه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</w:t>
                            </w:r>
                          </w:p>
                          <w:p w:rsidR="00F62129" w:rsidRDefault="009F212A" w:rsidP="009F212A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 ملی:..............................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 محل تولد:...........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..........................محل صدور:....</w:t>
                            </w: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.......................تا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ریخ تولد:...................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</w:p>
                          <w:p w:rsidR="00C73E6B" w:rsidRPr="009F212A" w:rsidRDefault="00C73E6B" w:rsidP="009F212A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مذهب:............................ تابعیت:............................................ نوع و شماره گذرنامه:..............................................وضعیت تأهل مجرد    </w:t>
                            </w:r>
                            <w:r w:rsidR="00430A17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-25020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A17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متأهل</w:t>
                            </w:r>
                            <w:r w:rsidR="00430A17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1495077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A17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62129" w:rsidRPr="009F212A" w:rsidRDefault="00F62129" w:rsidP="00F62129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آدرس منزل:...................................................................................................تلفن منزل:........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.....................تلفن همراه:...............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</w:p>
                          <w:p w:rsidR="00F62129" w:rsidRPr="009F212A" w:rsidRDefault="00660605" w:rsidP="00F62129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2-1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-وضعیت استخدام:عضو هیات علمی شاغل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1315308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129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عضو هیات علمی باز نشسته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-7814205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129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غیر هیات علمی شاغل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-1869130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129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/ غیر هیات علمی غیر شاغل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-10343429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129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62129" w:rsidRPr="009F212A" w:rsidRDefault="00660605" w:rsidP="008D246A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3-1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-نوع استخدام:      رسمی  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-1885470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129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پیمانی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-2748705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129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9F212A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F368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 w:rsidR="008D246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4-1</w:t>
                            </w:r>
                            <w:r w:rsidR="00F3688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مرتبه علمی:............................................پایه:..............................................</w:t>
                            </w:r>
                            <w:r w:rsidR="009F212A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F62129" w:rsidRPr="009F212A" w:rsidRDefault="008D246A" w:rsidP="00F62129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="0066060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-1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-در صورت داشتن بستگانی که تبعه کشور دیگری می باشند،</w:t>
                            </w:r>
                            <w:r w:rsidR="00EF7CC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خواهشمند است اطلاعات ایشان را ذک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 نمایید:</w:t>
                            </w:r>
                          </w:p>
                          <w:p w:rsidR="00F62129" w:rsidRPr="009F212A" w:rsidRDefault="00F62129" w:rsidP="00F62129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خانوادگی:...................................................نسبت:........................................آدرس:.............................................</w:t>
                            </w:r>
                            <w:r w:rsid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</w:t>
                            </w:r>
                          </w:p>
                          <w:p w:rsidR="00F62129" w:rsidRPr="009F212A" w:rsidRDefault="008D246A" w:rsidP="00F62129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="0066060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-1</w:t>
                            </w:r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-دارای پیشینه کیفری:   بلی 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18748122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129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F62129"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خیر 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id w:val="-874764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129" w:rsidRPr="009F212A">
                                  <w:rPr>
                                    <w:rFonts w:cs="B Nazanin" w:hint="eastAsia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F62129" w:rsidRPr="008D246A" w:rsidRDefault="008D246A" w:rsidP="00C84695">
                            <w:pPr>
                              <w:ind w:left="619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8D246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F62129" w:rsidRPr="008D246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-مشاغل و سوابق اجرایی: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4"/>
                              <w:gridCol w:w="1615"/>
                              <w:gridCol w:w="807"/>
                              <w:gridCol w:w="867"/>
                              <w:gridCol w:w="1488"/>
                              <w:gridCol w:w="2340"/>
                              <w:gridCol w:w="1231"/>
                            </w:tblGrid>
                            <w:tr w:rsidR="009F212A" w:rsidTr="00675217">
                              <w:trPr>
                                <w:trHeight w:val="156"/>
                              </w:trPr>
                              <w:tc>
                                <w:tcPr>
                                  <w:tcW w:w="1614" w:type="dxa"/>
                                  <w:vMerge w:val="restart"/>
                                </w:tcPr>
                                <w:p w:rsidR="00F62129" w:rsidRPr="009F212A" w:rsidRDefault="00F62129" w:rsidP="00E4151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 شغل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Merge w:val="restart"/>
                                </w:tcPr>
                                <w:p w:rsidR="00F62129" w:rsidRPr="009F212A" w:rsidRDefault="00F62129" w:rsidP="00E4151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سمت و نوع فعالیت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:rsidR="00F62129" w:rsidRPr="009F212A" w:rsidRDefault="00F62129" w:rsidP="00E4151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مدت اشتغال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 w:val="restart"/>
                                </w:tcPr>
                                <w:p w:rsidR="00F62129" w:rsidRPr="009F212A" w:rsidRDefault="00F62129" w:rsidP="00A53853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علت ت</w:t>
                                  </w:r>
                                  <w:r w:rsidR="00A53853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غ</w:t>
                                  </w: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ییر شغل/قطع همکاری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</w:tcPr>
                                <w:p w:rsidR="00F62129" w:rsidRPr="009F212A" w:rsidRDefault="00F62129" w:rsidP="00E4151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آدرس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 w:val="restart"/>
                                </w:tcPr>
                                <w:p w:rsidR="00F62129" w:rsidRPr="009F212A" w:rsidRDefault="00F62129" w:rsidP="00E4151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تلفن</w:t>
                                  </w:r>
                                </w:p>
                              </w:tc>
                            </w:tr>
                            <w:tr w:rsidR="009F212A" w:rsidTr="00675217">
                              <w:trPr>
                                <w:trHeight w:val="156"/>
                              </w:trPr>
                              <w:tc>
                                <w:tcPr>
                                  <w:tcW w:w="1614" w:type="dxa"/>
                                  <w:vMerge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vMerge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F62129" w:rsidRPr="009F212A" w:rsidRDefault="00F62129" w:rsidP="00E4151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شروع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F62129" w:rsidRPr="009F212A" w:rsidRDefault="00F62129" w:rsidP="00E4151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F212A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پایان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vMerge/>
                                </w:tcPr>
                                <w:p w:rsidR="00F62129" w:rsidRPr="009F212A" w:rsidRDefault="00F62129" w:rsidP="00E41511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F212A" w:rsidTr="00675217">
                              <w:tc>
                                <w:tcPr>
                                  <w:tcW w:w="1614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F212A" w:rsidTr="00675217">
                              <w:tc>
                                <w:tcPr>
                                  <w:tcW w:w="1614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F212A" w:rsidTr="00675217">
                              <w:tc>
                                <w:tcPr>
                                  <w:tcW w:w="1614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F212A" w:rsidTr="00675217">
                              <w:tc>
                                <w:tcPr>
                                  <w:tcW w:w="1614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F62129" w:rsidRDefault="00F62129" w:rsidP="00E41511">
                                  <w:pPr>
                                    <w:jc w:val="center"/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2129" w:rsidRPr="008D246A" w:rsidRDefault="008D246A" w:rsidP="00C84695">
                            <w:pPr>
                              <w:ind w:left="6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D246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="00F62129" w:rsidRPr="008D246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-متقاضی تدریس دروس:</w:t>
                            </w:r>
                          </w:p>
                          <w:p w:rsidR="00F62129" w:rsidRDefault="00F62129" w:rsidP="00F6212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1-  ...........................................2-..............................................................3-.............................................................4-..........................................................</w:t>
                            </w:r>
                          </w:p>
                          <w:p w:rsidR="0031610D" w:rsidRDefault="0031610D" w:rsidP="00316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D1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3.15pt;margin-top:11.65pt;width:514.2pt;height:49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" strokecolor="black [3213]">
                <v:textbox>
                  <w:txbxContent>
                    <w:p w:rsidR="00F62129" w:rsidRPr="009F212A" w:rsidRDefault="00F62129" w:rsidP="00C84695">
                      <w:pPr>
                        <w:ind w:left="6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rtl/>
                        </w:rPr>
                        <w:t>1</w:t>
                      </w:r>
                      <w:bookmarkStart w:id="1" w:name="_GoBack"/>
                      <w:bookmarkEnd w:id="1"/>
                      <w:r w:rsidRPr="009F212A">
                        <w:rPr>
                          <w:rFonts w:cs="B Nazanin" w:hint="cs"/>
                          <w:b/>
                          <w:bCs/>
                          <w:rtl/>
                        </w:rPr>
                        <w:t>-مش</w:t>
                      </w:r>
                      <w:r w:rsidR="00107522">
                        <w:rPr>
                          <w:rFonts w:cs="B Nazanin" w:hint="cs"/>
                          <w:b/>
                          <w:bCs/>
                          <w:rtl/>
                        </w:rPr>
                        <w:t>خ</w:t>
                      </w:r>
                      <w:r w:rsidRPr="009F212A">
                        <w:rPr>
                          <w:rFonts w:cs="B Nazanin" w:hint="cs"/>
                          <w:b/>
                          <w:bCs/>
                          <w:rtl/>
                        </w:rPr>
                        <w:t>صات فردی:</w:t>
                      </w:r>
                    </w:p>
                    <w:p w:rsidR="00F62129" w:rsidRPr="009F212A" w:rsidRDefault="00660605" w:rsidP="009F212A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1-1 - 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: 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 نام خانوادگی: ............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 نام پدر:........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 شماره شناسنامه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</w:t>
                      </w:r>
                    </w:p>
                    <w:p w:rsidR="00F62129" w:rsidRDefault="009F212A" w:rsidP="009F212A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 ملی:..............................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 محل تولد:...........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..........................محل صدور:....</w:t>
                      </w: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</w:t>
                      </w: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.......................تا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ریخ تولد:...................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</w:t>
                      </w:r>
                    </w:p>
                    <w:p w:rsidR="00C73E6B" w:rsidRPr="009F212A" w:rsidRDefault="00C73E6B" w:rsidP="009F212A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مذهب:............................ تابعیت:............................................ نوع و شماره گذرنامه:..............................................وضعیت تأهل مجرد    </w:t>
                      </w:r>
                      <w:r w:rsidR="00430A17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-25020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A17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متأهل</w:t>
                      </w:r>
                      <w:r w:rsidR="00430A17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14950771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A17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</w:p>
                    <w:p w:rsidR="00F62129" w:rsidRPr="009F212A" w:rsidRDefault="00F62129" w:rsidP="00F62129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آدرس منزل:...................................................................................................تلفن منزل:........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</w:t>
                      </w: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.....................تلفن همراه:...............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</w:t>
                      </w: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</w:t>
                      </w:r>
                    </w:p>
                    <w:p w:rsidR="00F62129" w:rsidRPr="009F212A" w:rsidRDefault="00660605" w:rsidP="00F62129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2-1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-وضعیت استخدام:عضو هیات علمی شاغل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1315308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129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عضو هیات علمی باز نشسته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-7814205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129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غیر هیات علمی شاغل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-18691307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129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/ غیر هیات علمی غیر شاغل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-10343429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129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</w:p>
                    <w:p w:rsidR="00F62129" w:rsidRPr="009F212A" w:rsidRDefault="00660605" w:rsidP="008D246A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3-1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-نوع استخدام:      رسمی  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-18854707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129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پیمانی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-2748705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129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9F212A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F368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</w:t>
                      </w:r>
                      <w:r w:rsidR="008D246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4-1</w:t>
                      </w:r>
                      <w:r w:rsidR="00F3688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مرتبه علمی:............................................پایه:..............................................</w:t>
                      </w:r>
                      <w:r w:rsidR="009F212A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F62129" w:rsidRPr="009F212A" w:rsidRDefault="008D246A" w:rsidP="00F62129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="0066060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-1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-در صورت داشتن بستگانی که تبعه کشور دیگری می باشند،</w:t>
                      </w:r>
                      <w:r w:rsidR="00EF7CC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خواهشمند است اطلاعات ایشان را ذک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 نمایید:</w:t>
                      </w:r>
                    </w:p>
                    <w:p w:rsidR="00F62129" w:rsidRPr="009F212A" w:rsidRDefault="00F62129" w:rsidP="00F62129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خانوادگی:...................................................نسبت:........................................آدرس:.............................................</w:t>
                      </w:r>
                      <w:r w:rsid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</w:t>
                      </w: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</w:t>
                      </w:r>
                    </w:p>
                    <w:p w:rsidR="00F62129" w:rsidRPr="009F212A" w:rsidRDefault="008D246A" w:rsidP="00F62129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6</w:t>
                      </w:r>
                      <w:r w:rsidR="0066060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-1</w:t>
                      </w:r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-دارای پیشینه کیفری:   بلی 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18748122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129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="00F62129"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خیر 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id w:val="-874764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129" w:rsidRPr="009F212A">
                            <w:rPr>
                              <w:rFonts w:cs="B Nazanin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</w:p>
                    <w:p w:rsidR="00F62129" w:rsidRPr="008D246A" w:rsidRDefault="008D246A" w:rsidP="00C84695">
                      <w:pPr>
                        <w:ind w:left="619"/>
                        <w:rPr>
                          <w:rFonts w:cs="B Nazanin"/>
                          <w:b/>
                          <w:bCs/>
                        </w:rPr>
                      </w:pPr>
                      <w:r w:rsidRPr="008D246A">
                        <w:rPr>
                          <w:rFonts w:cs="B Nazanin" w:hint="cs"/>
                          <w:b/>
                          <w:bCs/>
                          <w:rtl/>
                        </w:rPr>
                        <w:t>2</w:t>
                      </w:r>
                      <w:r w:rsidR="00F62129" w:rsidRPr="008D246A">
                        <w:rPr>
                          <w:rFonts w:cs="B Nazanin" w:hint="cs"/>
                          <w:b/>
                          <w:bCs/>
                          <w:rtl/>
                        </w:rPr>
                        <w:t>-مشاغل و سوابق اجرایی: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4"/>
                        <w:gridCol w:w="1615"/>
                        <w:gridCol w:w="807"/>
                        <w:gridCol w:w="867"/>
                        <w:gridCol w:w="1488"/>
                        <w:gridCol w:w="2340"/>
                        <w:gridCol w:w="1231"/>
                      </w:tblGrid>
                      <w:tr w:rsidR="009F212A" w:rsidTr="00675217">
                        <w:trPr>
                          <w:trHeight w:val="156"/>
                        </w:trPr>
                        <w:tc>
                          <w:tcPr>
                            <w:tcW w:w="1614" w:type="dxa"/>
                            <w:vMerge w:val="restart"/>
                          </w:tcPr>
                          <w:p w:rsidR="00F62129" w:rsidRPr="009F212A" w:rsidRDefault="00F62129" w:rsidP="00E415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 شغل</w:t>
                            </w:r>
                          </w:p>
                        </w:tc>
                        <w:tc>
                          <w:tcPr>
                            <w:tcW w:w="1615" w:type="dxa"/>
                            <w:vMerge w:val="restart"/>
                          </w:tcPr>
                          <w:p w:rsidR="00F62129" w:rsidRPr="009F212A" w:rsidRDefault="00F62129" w:rsidP="00E415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سمت و نوع فعالیت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:rsidR="00F62129" w:rsidRPr="009F212A" w:rsidRDefault="00F62129" w:rsidP="00E415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مدت اشتغال</w:t>
                            </w:r>
                          </w:p>
                        </w:tc>
                        <w:tc>
                          <w:tcPr>
                            <w:tcW w:w="1488" w:type="dxa"/>
                            <w:vMerge w:val="restart"/>
                          </w:tcPr>
                          <w:p w:rsidR="00F62129" w:rsidRPr="009F212A" w:rsidRDefault="00F62129" w:rsidP="00A538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علت ت</w:t>
                            </w:r>
                            <w:r w:rsidR="00A5385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ییر شغل/قطع همکاری</w:t>
                            </w:r>
                          </w:p>
                        </w:tc>
                        <w:tc>
                          <w:tcPr>
                            <w:tcW w:w="2340" w:type="dxa"/>
                            <w:vMerge w:val="restart"/>
                          </w:tcPr>
                          <w:p w:rsidR="00F62129" w:rsidRPr="009F212A" w:rsidRDefault="00F62129" w:rsidP="00E415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آدرس</w:t>
                            </w:r>
                          </w:p>
                        </w:tc>
                        <w:tc>
                          <w:tcPr>
                            <w:tcW w:w="1231" w:type="dxa"/>
                            <w:vMerge w:val="restart"/>
                          </w:tcPr>
                          <w:p w:rsidR="00F62129" w:rsidRPr="009F212A" w:rsidRDefault="00F62129" w:rsidP="00E415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تلفن</w:t>
                            </w:r>
                          </w:p>
                        </w:tc>
                      </w:tr>
                      <w:tr w:rsidR="009F212A" w:rsidTr="00675217">
                        <w:trPr>
                          <w:trHeight w:val="156"/>
                        </w:trPr>
                        <w:tc>
                          <w:tcPr>
                            <w:tcW w:w="1614" w:type="dxa"/>
                            <w:vMerge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vMerge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F62129" w:rsidRPr="009F212A" w:rsidRDefault="00F62129" w:rsidP="00E415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شروع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F62129" w:rsidRPr="009F212A" w:rsidRDefault="00F62129" w:rsidP="00E415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F21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پایان</w:t>
                            </w:r>
                          </w:p>
                        </w:tc>
                        <w:tc>
                          <w:tcPr>
                            <w:tcW w:w="1488" w:type="dxa"/>
                            <w:vMerge/>
                          </w:tcPr>
                          <w:p w:rsidR="00F62129" w:rsidRPr="009F212A" w:rsidRDefault="00F62129" w:rsidP="00E415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vMerge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F212A" w:rsidTr="00675217">
                        <w:tc>
                          <w:tcPr>
                            <w:tcW w:w="1614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F212A" w:rsidTr="00675217">
                        <w:tc>
                          <w:tcPr>
                            <w:tcW w:w="1614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F212A" w:rsidTr="00675217">
                        <w:tc>
                          <w:tcPr>
                            <w:tcW w:w="1614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F212A" w:rsidTr="00675217">
                        <w:tc>
                          <w:tcPr>
                            <w:tcW w:w="1614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F62129" w:rsidRDefault="00F62129" w:rsidP="00E4151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62129" w:rsidRPr="008D246A" w:rsidRDefault="008D246A" w:rsidP="00C84695">
                      <w:pPr>
                        <w:ind w:left="6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D246A">
                        <w:rPr>
                          <w:rFonts w:cs="B Nazanin" w:hint="cs"/>
                          <w:b/>
                          <w:bCs/>
                          <w:rtl/>
                        </w:rPr>
                        <w:t>3</w:t>
                      </w:r>
                      <w:r w:rsidR="00F62129" w:rsidRPr="008D246A">
                        <w:rPr>
                          <w:rFonts w:cs="B Nazanin" w:hint="cs"/>
                          <w:b/>
                          <w:bCs/>
                          <w:rtl/>
                        </w:rPr>
                        <w:t>-متقاضی تدریس دروس:</w:t>
                      </w:r>
                    </w:p>
                    <w:p w:rsidR="00F62129" w:rsidRDefault="00F62129" w:rsidP="00F62129">
                      <w:pPr>
                        <w:rPr>
                          <w:rFonts w:cs="B Yagut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F21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1-  ...........................................2-..............................................................3-.............................................................4-..........................................................</w:t>
                      </w:r>
                    </w:p>
                    <w:p w:rsidR="0031610D" w:rsidRDefault="0031610D" w:rsidP="0031610D"/>
                  </w:txbxContent>
                </v:textbox>
              </v:shape>
            </w:pict>
          </mc:Fallback>
        </mc:AlternateContent>
      </w:r>
    </w:p>
    <w:p w:rsidR="00F62129" w:rsidRDefault="00F62129" w:rsidP="00B12466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F62129" w:rsidRDefault="00F62129" w:rsidP="00F62129">
      <w:pPr>
        <w:rPr>
          <w:rFonts w:cs="B Yagut"/>
          <w:b/>
          <w:bCs/>
          <w:sz w:val="20"/>
          <w:szCs w:val="20"/>
          <w:rtl/>
        </w:rPr>
      </w:pPr>
    </w:p>
    <w:p w:rsidR="006F13B8" w:rsidRDefault="006F13B8" w:rsidP="006F13B8">
      <w:pPr>
        <w:spacing w:after="0" w:line="240" w:lineRule="auto"/>
        <w:jc w:val="lowKashida"/>
        <w:rPr>
          <w:rFonts w:cs="B Yagut"/>
          <w:b/>
          <w:bCs/>
          <w:sz w:val="20"/>
          <w:szCs w:val="20"/>
          <w:rtl/>
        </w:rPr>
      </w:pPr>
    </w:p>
    <w:p w:rsidR="006F13B8" w:rsidRDefault="006F13B8" w:rsidP="006F13B8">
      <w:pPr>
        <w:spacing w:after="0" w:line="240" w:lineRule="auto"/>
        <w:jc w:val="lowKashida"/>
        <w:rPr>
          <w:rFonts w:cs="B Yagut"/>
          <w:b/>
          <w:bCs/>
          <w:sz w:val="20"/>
          <w:szCs w:val="20"/>
          <w:rtl/>
        </w:rPr>
      </w:pPr>
    </w:p>
    <w:p w:rsidR="006F13B8" w:rsidRDefault="006F13B8" w:rsidP="005701E0">
      <w:pPr>
        <w:spacing w:after="0" w:line="240" w:lineRule="auto"/>
        <w:ind w:left="-787"/>
        <w:jc w:val="right"/>
        <w:rPr>
          <w:rFonts w:cs="B Nazanin"/>
          <w:b/>
          <w:bCs/>
          <w:sz w:val="20"/>
          <w:szCs w:val="20"/>
          <w:rtl/>
        </w:rPr>
      </w:pPr>
    </w:p>
    <w:p w:rsidR="00675217" w:rsidRDefault="00675217" w:rsidP="005701E0">
      <w:pPr>
        <w:spacing w:after="0" w:line="240" w:lineRule="auto"/>
        <w:ind w:left="-787"/>
        <w:jc w:val="right"/>
        <w:rPr>
          <w:rFonts w:cs="B Nazanin"/>
          <w:b/>
          <w:bCs/>
          <w:sz w:val="20"/>
          <w:szCs w:val="20"/>
          <w:rtl/>
        </w:rPr>
      </w:pPr>
    </w:p>
    <w:p w:rsidR="00675217" w:rsidRDefault="00675217" w:rsidP="005701E0">
      <w:pPr>
        <w:spacing w:after="0" w:line="240" w:lineRule="auto"/>
        <w:ind w:left="-787"/>
        <w:jc w:val="right"/>
        <w:rPr>
          <w:rFonts w:cs="B Nazanin"/>
          <w:b/>
          <w:bCs/>
          <w:sz w:val="20"/>
          <w:szCs w:val="20"/>
          <w:rtl/>
        </w:rPr>
      </w:pPr>
    </w:p>
    <w:p w:rsidR="00675217" w:rsidRDefault="00675217" w:rsidP="005701E0">
      <w:pPr>
        <w:spacing w:after="0" w:line="240" w:lineRule="auto"/>
        <w:ind w:left="-787"/>
        <w:jc w:val="right"/>
        <w:rPr>
          <w:rFonts w:cs="B Nazanin"/>
          <w:b/>
          <w:bCs/>
          <w:sz w:val="20"/>
          <w:szCs w:val="20"/>
          <w:rtl/>
        </w:rPr>
      </w:pPr>
    </w:p>
    <w:p w:rsidR="006F13B8" w:rsidRDefault="006F13B8" w:rsidP="005701E0">
      <w:pPr>
        <w:spacing w:after="0" w:line="240" w:lineRule="auto"/>
        <w:ind w:left="-787"/>
        <w:jc w:val="right"/>
        <w:rPr>
          <w:rFonts w:cs="B Nazanin"/>
          <w:b/>
          <w:bCs/>
          <w:sz w:val="20"/>
          <w:szCs w:val="20"/>
          <w:rtl/>
        </w:rPr>
      </w:pPr>
    </w:p>
    <w:p w:rsidR="007324D4" w:rsidRDefault="007324D4" w:rsidP="005701E0">
      <w:pPr>
        <w:spacing w:after="0" w:line="240" w:lineRule="auto"/>
        <w:ind w:left="-787"/>
        <w:jc w:val="right"/>
        <w:rPr>
          <w:rFonts w:cs="B Nazanin"/>
          <w:b/>
          <w:bCs/>
          <w:sz w:val="20"/>
          <w:szCs w:val="20"/>
          <w:rtl/>
        </w:rPr>
      </w:pPr>
    </w:p>
    <w:p w:rsidR="006F13B8" w:rsidRDefault="006F13B8" w:rsidP="00581871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477A1" w:rsidRDefault="00C477A1" w:rsidP="005701E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812FA1" w:rsidRPr="00660605" w:rsidRDefault="008D246A" w:rsidP="00660605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="009D4CDE" w:rsidRPr="00660605">
        <w:rPr>
          <w:rFonts w:cs="B Nazanin" w:hint="cs"/>
          <w:b/>
          <w:bCs/>
          <w:rtl/>
        </w:rPr>
        <w:t xml:space="preserve">-سوابق تحصیلات </w:t>
      </w:r>
      <w:r w:rsidR="00466356" w:rsidRPr="00660605">
        <w:rPr>
          <w:rFonts w:cs="B Nazanin" w:hint="cs"/>
          <w:b/>
          <w:bCs/>
          <w:rtl/>
        </w:rPr>
        <w:t xml:space="preserve"> دانشگاهی</w:t>
      </w:r>
      <w:r w:rsidR="00EB02A4" w:rsidRPr="00660605">
        <w:rPr>
          <w:rFonts w:cs="B Nazanin"/>
          <w:b/>
          <w:bCs/>
        </w:rPr>
        <w:t xml:space="preserve"> </w:t>
      </w:r>
      <w:r w:rsidR="00EB02A4" w:rsidRPr="00660605">
        <w:rPr>
          <w:rFonts w:cs="B Nazanin" w:hint="cs"/>
          <w:b/>
          <w:bCs/>
          <w:rtl/>
        </w:rPr>
        <w:t>یا حوزوی</w:t>
      </w:r>
    </w:p>
    <w:tbl>
      <w:tblPr>
        <w:tblStyle w:val="TableGrid"/>
        <w:bidiVisual/>
        <w:tblW w:w="10007" w:type="dxa"/>
        <w:tblLook w:val="04A0" w:firstRow="1" w:lastRow="0" w:firstColumn="1" w:lastColumn="0" w:noHBand="0" w:noVBand="1"/>
      </w:tblPr>
      <w:tblGrid>
        <w:gridCol w:w="650"/>
        <w:gridCol w:w="1701"/>
        <w:gridCol w:w="1560"/>
        <w:gridCol w:w="850"/>
        <w:gridCol w:w="1843"/>
        <w:gridCol w:w="1559"/>
        <w:gridCol w:w="1844"/>
      </w:tblGrid>
      <w:tr w:rsidR="00466356" w:rsidTr="00466356">
        <w:tc>
          <w:tcPr>
            <w:tcW w:w="650" w:type="dxa"/>
          </w:tcPr>
          <w:p w:rsidR="00466356" w:rsidRP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635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01" w:type="dxa"/>
          </w:tcPr>
          <w:p w:rsidR="00466356" w:rsidRP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6356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560" w:type="dxa"/>
          </w:tcPr>
          <w:p w:rsidR="00466356" w:rsidRP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6356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850" w:type="dxa"/>
          </w:tcPr>
          <w:p w:rsidR="00466356" w:rsidRP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6356">
              <w:rPr>
                <w:rFonts w:cs="B Nazanin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843" w:type="dxa"/>
          </w:tcPr>
          <w:p w:rsidR="00466356" w:rsidRP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6356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1559" w:type="dxa"/>
          </w:tcPr>
          <w:p w:rsidR="00466356" w:rsidRP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6356">
              <w:rPr>
                <w:rFonts w:cs="B Nazanin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844" w:type="dxa"/>
          </w:tcPr>
          <w:p w:rsidR="00466356" w:rsidRP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6635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فراغت از تحصیل </w:t>
            </w:r>
          </w:p>
        </w:tc>
      </w:tr>
      <w:tr w:rsidR="00466356" w:rsidTr="00466356">
        <w:tc>
          <w:tcPr>
            <w:tcW w:w="650" w:type="dxa"/>
          </w:tcPr>
          <w:p w:rsid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:rsid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356" w:rsidTr="00466356">
        <w:tc>
          <w:tcPr>
            <w:tcW w:w="650" w:type="dxa"/>
          </w:tcPr>
          <w:p w:rsid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:rsid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66356" w:rsidTr="00466356">
        <w:tc>
          <w:tcPr>
            <w:tcW w:w="650" w:type="dxa"/>
          </w:tcPr>
          <w:p w:rsid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:rsidR="00466356" w:rsidRDefault="00466356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:rsidR="00466356" w:rsidRDefault="00466356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02A4" w:rsidTr="00466356">
        <w:tc>
          <w:tcPr>
            <w:tcW w:w="650" w:type="dxa"/>
          </w:tcPr>
          <w:p w:rsidR="00EB02A4" w:rsidRDefault="00EB02A4" w:rsidP="005701E0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EB02A4" w:rsidRDefault="00EB02A4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607F5" w:rsidRPr="00660605" w:rsidRDefault="008D246A" w:rsidP="0066060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F607F5" w:rsidRPr="00660605">
        <w:rPr>
          <w:rFonts w:cs="B Nazanin" w:hint="cs"/>
          <w:b/>
          <w:bCs/>
          <w:rtl/>
        </w:rPr>
        <w:t xml:space="preserve">-سوابق تدریس </w:t>
      </w:r>
    </w:p>
    <w:tbl>
      <w:tblPr>
        <w:tblStyle w:val="TableGrid"/>
        <w:bidiVisual/>
        <w:tblW w:w="10007" w:type="dxa"/>
        <w:tblLook w:val="04A0" w:firstRow="1" w:lastRow="0" w:firstColumn="1" w:lastColumn="0" w:noHBand="0" w:noVBand="1"/>
      </w:tblPr>
      <w:tblGrid>
        <w:gridCol w:w="3229"/>
        <w:gridCol w:w="3230"/>
        <w:gridCol w:w="3548"/>
      </w:tblGrid>
      <w:tr w:rsidR="00F607F5" w:rsidTr="00F607F5">
        <w:tc>
          <w:tcPr>
            <w:tcW w:w="3229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230" w:type="dxa"/>
          </w:tcPr>
          <w:p w:rsidR="00F607F5" w:rsidRDefault="00EB02A4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3548" w:type="dxa"/>
          </w:tcPr>
          <w:p w:rsidR="00F607F5" w:rsidRDefault="00EB02A4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 سال تدریس</w:t>
            </w:r>
          </w:p>
        </w:tc>
      </w:tr>
      <w:tr w:rsidR="00F607F5" w:rsidTr="00F607F5">
        <w:tc>
          <w:tcPr>
            <w:tcW w:w="3229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0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8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07F5" w:rsidTr="00F607F5">
        <w:tc>
          <w:tcPr>
            <w:tcW w:w="3229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0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8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07F5" w:rsidTr="00F607F5">
        <w:tc>
          <w:tcPr>
            <w:tcW w:w="3229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0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8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07F5" w:rsidTr="00F607F5">
        <w:tc>
          <w:tcPr>
            <w:tcW w:w="3229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0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8" w:type="dxa"/>
          </w:tcPr>
          <w:p w:rsidR="00F607F5" w:rsidRDefault="00F607F5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02A4" w:rsidTr="00F607F5">
        <w:tc>
          <w:tcPr>
            <w:tcW w:w="3229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0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8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02A4" w:rsidTr="00F607F5">
        <w:tc>
          <w:tcPr>
            <w:tcW w:w="3229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30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8" w:type="dxa"/>
          </w:tcPr>
          <w:p w:rsidR="00EB02A4" w:rsidRDefault="00EB02A4" w:rsidP="005701E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607F5" w:rsidRPr="00660605" w:rsidRDefault="008D246A" w:rsidP="0066060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 w:rsidR="00F607F5" w:rsidRPr="00660605">
        <w:rPr>
          <w:rFonts w:cs="B Nazanin" w:hint="cs"/>
          <w:b/>
          <w:bCs/>
          <w:rtl/>
        </w:rPr>
        <w:t>-کتاب یا مقاله تالیفی با دروس مرتبط  پیشنهادی</w:t>
      </w:r>
    </w:p>
    <w:tbl>
      <w:tblPr>
        <w:tblStyle w:val="TableGrid"/>
        <w:bidiVisual/>
        <w:tblW w:w="10007" w:type="dxa"/>
        <w:tblLook w:val="04A0" w:firstRow="1" w:lastRow="0" w:firstColumn="1" w:lastColumn="0" w:noHBand="0" w:noVBand="1"/>
      </w:tblPr>
      <w:tblGrid>
        <w:gridCol w:w="1614"/>
        <w:gridCol w:w="1615"/>
        <w:gridCol w:w="1615"/>
        <w:gridCol w:w="1615"/>
        <w:gridCol w:w="1615"/>
        <w:gridCol w:w="1933"/>
      </w:tblGrid>
      <w:tr w:rsidR="00F607F5" w:rsidTr="006F7EA2">
        <w:tc>
          <w:tcPr>
            <w:tcW w:w="1614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1615" w:type="dxa"/>
          </w:tcPr>
          <w:p w:rsidR="00F607F5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15" w:type="dxa"/>
          </w:tcPr>
          <w:p w:rsidR="00F607F5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 انتشار</w:t>
            </w:r>
          </w:p>
        </w:tc>
        <w:tc>
          <w:tcPr>
            <w:tcW w:w="1615" w:type="dxa"/>
          </w:tcPr>
          <w:p w:rsidR="00F607F5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انتشارات</w:t>
            </w:r>
          </w:p>
        </w:tc>
        <w:tc>
          <w:tcPr>
            <w:tcW w:w="1615" w:type="dxa"/>
          </w:tcPr>
          <w:p w:rsidR="00F607F5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1933" w:type="dxa"/>
          </w:tcPr>
          <w:p w:rsidR="00F607F5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چاپ</w:t>
            </w:r>
          </w:p>
        </w:tc>
      </w:tr>
      <w:tr w:rsidR="00F607F5" w:rsidTr="006F7EA2">
        <w:tc>
          <w:tcPr>
            <w:tcW w:w="1614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3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607F5" w:rsidTr="006F7EA2">
        <w:tc>
          <w:tcPr>
            <w:tcW w:w="1614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3" w:type="dxa"/>
          </w:tcPr>
          <w:p w:rsidR="00F607F5" w:rsidRDefault="00F607F5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94F41" w:rsidTr="006F7EA2">
        <w:tc>
          <w:tcPr>
            <w:tcW w:w="1614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3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94F41" w:rsidTr="006F7EA2">
        <w:tc>
          <w:tcPr>
            <w:tcW w:w="1614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5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3" w:type="dxa"/>
          </w:tcPr>
          <w:p w:rsidR="00D94F41" w:rsidRDefault="00D94F41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607F5" w:rsidRPr="00660605" w:rsidRDefault="008D246A" w:rsidP="0066060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</w:t>
      </w:r>
      <w:r w:rsidR="006F7EA2" w:rsidRPr="00660605">
        <w:rPr>
          <w:rFonts w:cs="B Nazanin" w:hint="cs"/>
          <w:b/>
          <w:bCs/>
          <w:rtl/>
        </w:rPr>
        <w:t>- طرح های پژوهشی</w:t>
      </w:r>
    </w:p>
    <w:tbl>
      <w:tblPr>
        <w:tblStyle w:val="TableGrid"/>
        <w:bidiVisual/>
        <w:tblW w:w="10007" w:type="dxa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741"/>
      </w:tblGrid>
      <w:tr w:rsidR="006F7EA2" w:rsidTr="006F7EA2"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 های پژوهشی</w:t>
            </w: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2741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مدت انجام طرح</w:t>
            </w:r>
          </w:p>
        </w:tc>
      </w:tr>
      <w:tr w:rsidR="006F7EA2" w:rsidTr="006F7EA2"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41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F7EA2" w:rsidTr="006F7EA2"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41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F7EA2" w:rsidRPr="00660605" w:rsidRDefault="008D246A" w:rsidP="0066060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</w:t>
      </w:r>
      <w:r w:rsidR="006F7EA2" w:rsidRPr="00660605">
        <w:rPr>
          <w:rFonts w:cs="B Nazanin" w:hint="cs"/>
          <w:b/>
          <w:bCs/>
          <w:rtl/>
        </w:rPr>
        <w:t>-دروس ارزشیابی شده در دو نیمسال تحصیلی اخیر در دانشگاههای کشور</w:t>
      </w:r>
    </w:p>
    <w:tbl>
      <w:tblPr>
        <w:tblStyle w:val="TableGrid"/>
        <w:bidiVisual/>
        <w:tblW w:w="10007" w:type="dxa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741"/>
      </w:tblGrid>
      <w:tr w:rsidR="006F7EA2" w:rsidTr="001701B2"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 تحصیلی</w:t>
            </w: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 ارزشیابی درس</w:t>
            </w:r>
          </w:p>
        </w:tc>
        <w:tc>
          <w:tcPr>
            <w:tcW w:w="2741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 ارزشیابی ترم</w:t>
            </w:r>
          </w:p>
        </w:tc>
      </w:tr>
      <w:tr w:rsidR="006F7EA2" w:rsidTr="001701B2"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41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F7EA2" w:rsidTr="001701B2"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2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41" w:type="dxa"/>
          </w:tcPr>
          <w:p w:rsidR="006F7EA2" w:rsidRDefault="006F7EA2" w:rsidP="005701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47"/>
        <w:bidiVisual/>
        <w:tblW w:w="10007" w:type="dxa"/>
        <w:tblLook w:val="04A0" w:firstRow="1" w:lastRow="0" w:firstColumn="1" w:lastColumn="0" w:noHBand="0" w:noVBand="1"/>
      </w:tblPr>
      <w:tblGrid>
        <w:gridCol w:w="2357"/>
        <w:gridCol w:w="1170"/>
        <w:gridCol w:w="1080"/>
        <w:gridCol w:w="5400"/>
      </w:tblGrid>
      <w:tr w:rsidR="006F7EA2" w:rsidTr="005E25F0">
        <w:tc>
          <w:tcPr>
            <w:tcW w:w="2357" w:type="dxa"/>
          </w:tcPr>
          <w:p w:rsidR="006F7EA2" w:rsidRDefault="006F7EA2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اعلام نظر مراجع تصمیم گیرنده</w:t>
            </w:r>
          </w:p>
        </w:tc>
        <w:tc>
          <w:tcPr>
            <w:tcW w:w="1170" w:type="dxa"/>
          </w:tcPr>
          <w:p w:rsidR="006F7EA2" w:rsidRDefault="006F7EA2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</w:t>
            </w:r>
          </w:p>
        </w:tc>
        <w:tc>
          <w:tcPr>
            <w:tcW w:w="1080" w:type="dxa"/>
          </w:tcPr>
          <w:p w:rsidR="006F7EA2" w:rsidRDefault="006F7EA2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مخالفت</w:t>
            </w:r>
          </w:p>
        </w:tc>
        <w:tc>
          <w:tcPr>
            <w:tcW w:w="5400" w:type="dxa"/>
          </w:tcPr>
          <w:p w:rsidR="006F7EA2" w:rsidRDefault="005E25F0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 خانوادگی </w:t>
            </w:r>
            <w:r w:rsidR="006F7EA2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F7EA2" w:rsidTr="005E25F0">
        <w:tc>
          <w:tcPr>
            <w:tcW w:w="2357" w:type="dxa"/>
          </w:tcPr>
          <w:p w:rsidR="006F7EA2" w:rsidRDefault="00DF44F1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نظر معاون آموزشی دانشکده</w:t>
            </w:r>
          </w:p>
          <w:p w:rsidR="00DF44F1" w:rsidRDefault="00DF44F1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یا نماینده وی</w:t>
            </w:r>
          </w:p>
        </w:tc>
        <w:tc>
          <w:tcPr>
            <w:tcW w:w="1170" w:type="dxa"/>
          </w:tcPr>
          <w:p w:rsidR="006F7EA2" w:rsidRDefault="006F7EA2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6F7EA2" w:rsidRDefault="006F7EA2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6F7EA2" w:rsidRDefault="006F7EA2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0" w:type="dxa"/>
          </w:tcPr>
          <w:p w:rsidR="006F7EA2" w:rsidRDefault="006F7EA2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0011E" w:rsidTr="0020011E">
        <w:tc>
          <w:tcPr>
            <w:tcW w:w="4607" w:type="dxa"/>
            <w:gridSpan w:val="3"/>
            <w:shd w:val="clear" w:color="auto" w:fill="D9D9D9" w:themeFill="background1" w:themeFillShade="D9"/>
          </w:tcPr>
          <w:p w:rsidR="0020011E" w:rsidRDefault="0020011E" w:rsidP="0020011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اختصاصی تدریس</w:t>
            </w:r>
          </w:p>
        </w:tc>
        <w:tc>
          <w:tcPr>
            <w:tcW w:w="5400" w:type="dxa"/>
          </w:tcPr>
          <w:p w:rsidR="0020011E" w:rsidRDefault="0020011E" w:rsidP="00211F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6F7EA2" w:rsidRDefault="006F7EA2" w:rsidP="005701E0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211F7E" w:rsidRDefault="00211F7E" w:rsidP="00211F7E">
      <w:pPr>
        <w:spacing w:after="0" w:line="240" w:lineRule="auto"/>
        <w:ind w:left="-787"/>
        <w:jc w:val="lowKashida"/>
        <w:rPr>
          <w:rFonts w:cs="B Nazanin"/>
          <w:b/>
          <w:bCs/>
          <w:sz w:val="20"/>
          <w:szCs w:val="20"/>
          <w:rtl/>
        </w:rPr>
      </w:pPr>
      <w:r w:rsidRPr="009F212A">
        <w:rPr>
          <w:rFonts w:cs="B Nazanin" w:hint="cs"/>
          <w:b/>
          <w:bCs/>
          <w:sz w:val="20"/>
          <w:szCs w:val="20"/>
          <w:rtl/>
        </w:rPr>
        <w:t>اینجانب................................... ضمن تاییدصحت اطلاعات مندرج در این فرم مدارک لازم جهت تشگیل پرونده(شامل کپی تمام صفحات شناسنامه و کارت ملی متقاضی و همسر + کپی آخرین مدرک</w:t>
      </w:r>
      <w:r>
        <w:rPr>
          <w:rFonts w:cs="B Nazanin" w:hint="cs"/>
          <w:b/>
          <w:bCs/>
          <w:sz w:val="20"/>
          <w:szCs w:val="20"/>
          <w:rtl/>
        </w:rPr>
        <w:t xml:space="preserve"> تحصیلی +کپی صفحه اول گذرنامه+یک</w:t>
      </w:r>
      <w:r w:rsidRPr="009F212A">
        <w:rPr>
          <w:rFonts w:cs="B Nazanin" w:hint="cs"/>
          <w:b/>
          <w:bCs/>
          <w:sz w:val="20"/>
          <w:szCs w:val="20"/>
          <w:rtl/>
        </w:rPr>
        <w:t xml:space="preserve"> قطعه عکس)را به طور </w:t>
      </w:r>
      <w:r>
        <w:rPr>
          <w:rFonts w:cs="B Nazanin" w:hint="cs"/>
          <w:b/>
          <w:bCs/>
          <w:sz w:val="20"/>
          <w:szCs w:val="20"/>
          <w:rtl/>
        </w:rPr>
        <w:t>کامل تهیه و ت</w:t>
      </w:r>
      <w:r w:rsidRPr="009F212A">
        <w:rPr>
          <w:rFonts w:cs="B Nazanin" w:hint="cs"/>
          <w:b/>
          <w:bCs/>
          <w:sz w:val="20"/>
          <w:szCs w:val="20"/>
          <w:rtl/>
        </w:rPr>
        <w:t xml:space="preserve">حویل مینمایم.  </w:t>
      </w:r>
    </w:p>
    <w:p w:rsidR="00211F7E" w:rsidRDefault="00211F7E" w:rsidP="00211F7E">
      <w:pPr>
        <w:spacing w:after="0" w:line="240" w:lineRule="auto"/>
        <w:ind w:left="-787"/>
        <w:jc w:val="right"/>
        <w:rPr>
          <w:rFonts w:cs="B Nazanin"/>
          <w:b/>
          <w:bCs/>
          <w:sz w:val="20"/>
          <w:szCs w:val="20"/>
          <w:rtl/>
        </w:rPr>
      </w:pPr>
      <w:r w:rsidRPr="009F212A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</w:t>
      </w:r>
      <w:r w:rsidRPr="009F212A">
        <w:rPr>
          <w:rFonts w:cs="B Nazanin" w:hint="cs"/>
          <w:b/>
          <w:bCs/>
          <w:sz w:val="20"/>
          <w:szCs w:val="20"/>
          <w:rtl/>
        </w:rPr>
        <w:t>محل امضاء متقاضی</w:t>
      </w:r>
    </w:p>
    <w:p w:rsidR="005701E0" w:rsidRDefault="005701E0" w:rsidP="005701E0">
      <w:pPr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EB02A4" w:rsidRDefault="00EB02A4" w:rsidP="005701E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613681" w:rsidRDefault="00613681" w:rsidP="005701E0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مدارک لازم برای تشکیل پرونده:</w:t>
      </w:r>
    </w:p>
    <w:p w:rsidR="00C7443D" w:rsidRPr="009F212A" w:rsidRDefault="00613681" w:rsidP="005701E0">
      <w:pPr>
        <w:spacing w:after="0" w:line="240" w:lineRule="auto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1-تصویر </w:t>
      </w:r>
      <w:r w:rsidR="00C7443D">
        <w:rPr>
          <w:rFonts w:cs="B Nazanin" w:hint="cs"/>
          <w:b/>
          <w:bCs/>
          <w:sz w:val="20"/>
          <w:szCs w:val="20"/>
          <w:rtl/>
        </w:rPr>
        <w:t>آخرین مدرک تحصیلی (کارشناسی  ارشد و دکتری)                                                                                                                         2-ارزشیابی دائم یا موقت مدارک تحصیلی اخذ شده از کشورهای خارجی که توسط وز</w:t>
      </w:r>
      <w:r w:rsidR="00D33A81">
        <w:rPr>
          <w:rFonts w:cs="B Nazanin" w:hint="cs"/>
          <w:b/>
          <w:bCs/>
          <w:sz w:val="20"/>
          <w:szCs w:val="20"/>
          <w:rtl/>
        </w:rPr>
        <w:t>ارت علوم ،تحقیقات و فناوری یا وز</w:t>
      </w:r>
      <w:r w:rsidR="00C7443D">
        <w:rPr>
          <w:rFonts w:cs="B Nazanin" w:hint="cs"/>
          <w:b/>
          <w:bCs/>
          <w:sz w:val="20"/>
          <w:szCs w:val="20"/>
          <w:rtl/>
        </w:rPr>
        <w:t>ارت بهداشت و درمان و آموزش پزشکی ارزشیابی شده باشد.                                                                                                                                                            3-شناسنامه علمی(</w:t>
      </w:r>
      <w:r w:rsidR="00A2784F">
        <w:rPr>
          <w:rFonts w:cs="B Nazanin" w:hint="cs"/>
          <w:b/>
          <w:bCs/>
          <w:sz w:val="20"/>
          <w:szCs w:val="20"/>
          <w:rtl/>
        </w:rPr>
        <w:t xml:space="preserve"> رزومه </w:t>
      </w:r>
      <w:r w:rsidR="00C7443D">
        <w:rPr>
          <w:rFonts w:cs="B Nazanin" w:hint="cs"/>
          <w:b/>
          <w:bCs/>
          <w:sz w:val="20"/>
          <w:szCs w:val="20"/>
          <w:rtl/>
        </w:rPr>
        <w:t xml:space="preserve">خلاصه)  </w:t>
      </w:r>
      <w:r w:rsidR="00D33A81">
        <w:rPr>
          <w:rFonts w:cs="B Nazanin" w:hint="cs"/>
          <w:b/>
          <w:bCs/>
          <w:sz w:val="20"/>
          <w:szCs w:val="20"/>
          <w:rtl/>
        </w:rPr>
        <w:t>.</w:t>
      </w:r>
      <w:r w:rsidR="00C7443D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4-تصویر کارت ملی</w:t>
      </w:r>
      <w:r w:rsidR="00A40D3C">
        <w:rPr>
          <w:rFonts w:cs="B Nazanin" w:hint="cs"/>
          <w:b/>
          <w:bCs/>
          <w:sz w:val="20"/>
          <w:szCs w:val="20"/>
          <w:rtl/>
        </w:rPr>
        <w:t xml:space="preserve">(هر دو طرف) در یک نسخه   </w:t>
      </w:r>
      <w:r w:rsidR="00D33A81">
        <w:rPr>
          <w:rFonts w:cs="B Nazanin" w:hint="cs"/>
          <w:b/>
          <w:bCs/>
          <w:sz w:val="20"/>
          <w:szCs w:val="20"/>
          <w:rtl/>
        </w:rPr>
        <w:t>.</w:t>
      </w:r>
      <w:r w:rsidR="00A40D3C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5-یک نسخه تصویر برگ پایان خدمت یا معافیت دائم یا موقت یا دوره نظام وظیفه.                                                                                                       6-یک قطعه عکس جدید 4*3 (به فرم شماره 1 الصاق شود).                                                                                                                                       7-حکم کارگزینی(در صورت اشتغال در سایر دانشگاههای دولتی یا دستگاههای اجرایی).                                                                                           8-مدارک ایثارگری(جانبازان،رزمندگان،بسیجیان،آزادگان).                                                                                                                                          9-</w:t>
      </w:r>
      <w:r w:rsidR="003920B4">
        <w:rPr>
          <w:rFonts w:cs="B Nazanin" w:hint="cs"/>
          <w:b/>
          <w:bCs/>
          <w:sz w:val="20"/>
          <w:szCs w:val="20"/>
          <w:rtl/>
        </w:rPr>
        <w:t>برگ ارزشیابی سوابق تدریس دو ترم اخیر( در صورت وجود).                                                                                                                                  10-تصویر فرم شماره 1 ، فرم شماره 2، و مدارک   توسط مسئول تنظیم قراردادها  اخذ  و نگهداری شود.</w:t>
      </w:r>
    </w:p>
    <w:sectPr w:rsidR="00C7443D" w:rsidRPr="009F212A" w:rsidSect="00C477A1">
      <w:headerReference w:type="default" r:id="rId7"/>
      <w:footerReference w:type="default" r:id="rId8"/>
      <w:pgSz w:w="11906" w:h="16838"/>
      <w:pgMar w:top="1440" w:right="1440" w:bottom="90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64" w:rsidRDefault="00946964" w:rsidP="009A4DCB">
      <w:pPr>
        <w:spacing w:after="0" w:line="240" w:lineRule="auto"/>
      </w:pPr>
      <w:r>
        <w:separator/>
      </w:r>
    </w:p>
  </w:endnote>
  <w:endnote w:type="continuationSeparator" w:id="0">
    <w:p w:rsidR="00946964" w:rsidRDefault="00946964" w:rsidP="009A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60535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871" w:rsidRDefault="005818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69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81871" w:rsidRDefault="00581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64" w:rsidRDefault="00946964" w:rsidP="009A4DCB">
      <w:pPr>
        <w:spacing w:after="0" w:line="240" w:lineRule="auto"/>
      </w:pPr>
      <w:r>
        <w:separator/>
      </w:r>
    </w:p>
  </w:footnote>
  <w:footnote w:type="continuationSeparator" w:id="0">
    <w:p w:rsidR="00946964" w:rsidRDefault="00946964" w:rsidP="009A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4F" w:rsidRDefault="00A2784F">
    <w:pPr>
      <w:pStyle w:val="Header"/>
    </w:pPr>
    <w:r w:rsidRPr="00266327">
      <w:rPr>
        <w:rFonts w:cs="B Titr"/>
        <w:b/>
        <w:bCs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3BF032E2" wp14:editId="08DCE9A9">
          <wp:simplePos x="0" y="0"/>
          <wp:positionH relativeFrom="margin">
            <wp:align>right</wp:align>
          </wp:positionH>
          <wp:positionV relativeFrom="paragraph">
            <wp:posOffset>-314408</wp:posOffset>
          </wp:positionV>
          <wp:extent cx="832886" cy="786765"/>
          <wp:effectExtent l="0" t="0" r="0" b="0"/>
          <wp:wrapNone/>
          <wp:docPr id="5" name="Picture 5" descr="C:\Users\lotfi\Desktop\آرم دانشکد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tfi\Desktop\آرم دانشکد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86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E0"/>
    <w:rsid w:val="0003430F"/>
    <w:rsid w:val="00051ED7"/>
    <w:rsid w:val="000672BB"/>
    <w:rsid w:val="00094C8C"/>
    <w:rsid w:val="000D6C5E"/>
    <w:rsid w:val="000F17D5"/>
    <w:rsid w:val="00107522"/>
    <w:rsid w:val="0020011E"/>
    <w:rsid w:val="00211F7E"/>
    <w:rsid w:val="002515F0"/>
    <w:rsid w:val="00257198"/>
    <w:rsid w:val="00266327"/>
    <w:rsid w:val="0031610D"/>
    <w:rsid w:val="003920B4"/>
    <w:rsid w:val="003D29A0"/>
    <w:rsid w:val="0042696E"/>
    <w:rsid w:val="00430A17"/>
    <w:rsid w:val="00466356"/>
    <w:rsid w:val="00497F6F"/>
    <w:rsid w:val="005701E0"/>
    <w:rsid w:val="00575A67"/>
    <w:rsid w:val="00581871"/>
    <w:rsid w:val="005834E6"/>
    <w:rsid w:val="005A6169"/>
    <w:rsid w:val="005E25F0"/>
    <w:rsid w:val="00613681"/>
    <w:rsid w:val="00660605"/>
    <w:rsid w:val="00660D61"/>
    <w:rsid w:val="00675217"/>
    <w:rsid w:val="00691867"/>
    <w:rsid w:val="006A60E0"/>
    <w:rsid w:val="006F13B8"/>
    <w:rsid w:val="006F6764"/>
    <w:rsid w:val="006F7EA2"/>
    <w:rsid w:val="007324D4"/>
    <w:rsid w:val="007542B9"/>
    <w:rsid w:val="00812FA1"/>
    <w:rsid w:val="00876C04"/>
    <w:rsid w:val="00897879"/>
    <w:rsid w:val="008D246A"/>
    <w:rsid w:val="00937A03"/>
    <w:rsid w:val="00946964"/>
    <w:rsid w:val="0098635B"/>
    <w:rsid w:val="009A4DCB"/>
    <w:rsid w:val="009D4CDE"/>
    <w:rsid w:val="009E1477"/>
    <w:rsid w:val="009F212A"/>
    <w:rsid w:val="009F5539"/>
    <w:rsid w:val="00A2784F"/>
    <w:rsid w:val="00A40D3C"/>
    <w:rsid w:val="00A53853"/>
    <w:rsid w:val="00A7638A"/>
    <w:rsid w:val="00AB1367"/>
    <w:rsid w:val="00B12466"/>
    <w:rsid w:val="00B16843"/>
    <w:rsid w:val="00C477A1"/>
    <w:rsid w:val="00C73E6B"/>
    <w:rsid w:val="00C7443D"/>
    <w:rsid w:val="00C84695"/>
    <w:rsid w:val="00D33A81"/>
    <w:rsid w:val="00D94F41"/>
    <w:rsid w:val="00DC15C6"/>
    <w:rsid w:val="00DF44F1"/>
    <w:rsid w:val="00EB02A4"/>
    <w:rsid w:val="00EF7CC9"/>
    <w:rsid w:val="00F3688A"/>
    <w:rsid w:val="00F607F5"/>
    <w:rsid w:val="00F6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CC3664"/>
  <w15:docId w15:val="{AD9EE5EB-EE60-4871-A9EA-E024F6DC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CB"/>
  </w:style>
  <w:style w:type="paragraph" w:styleId="Footer">
    <w:name w:val="footer"/>
    <w:basedOn w:val="Normal"/>
    <w:link w:val="FooterChar"/>
    <w:uiPriority w:val="99"/>
    <w:unhideWhenUsed/>
    <w:rsid w:val="009A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CB"/>
  </w:style>
  <w:style w:type="paragraph" w:styleId="BalloonText">
    <w:name w:val="Balloon Text"/>
    <w:basedOn w:val="Normal"/>
    <w:link w:val="BalloonTextChar"/>
    <w:uiPriority w:val="99"/>
    <w:semiHidden/>
    <w:unhideWhenUsed/>
    <w:rsid w:val="005A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7168-0338-411A-888A-687E1DEA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فناوری اطلاعات و ارتباطات</cp:lastModifiedBy>
  <cp:revision>3</cp:revision>
  <dcterms:created xsi:type="dcterms:W3CDTF">2024-04-22T11:28:00Z</dcterms:created>
  <dcterms:modified xsi:type="dcterms:W3CDTF">2024-04-22T11:28:00Z</dcterms:modified>
</cp:coreProperties>
</file>